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1378B" w14:textId="1F1F2D2B" w:rsidR="00A31537" w:rsidRPr="00053FB9" w:rsidRDefault="00A31537" w:rsidP="00A31537">
      <w:r w:rsidRPr="00053FB9">
        <w:t>Parish Council name:  __</w:t>
      </w:r>
      <w:r w:rsidR="009D1B0C">
        <w:t>Mitford Parish Council</w:t>
      </w:r>
      <w:r w:rsidRPr="00053FB9">
        <w:t xml:space="preserve">_______________________________________________          </w:t>
      </w:r>
    </w:p>
    <w:p w14:paraId="2FECB34D" w14:textId="77777777" w:rsidR="00A31537" w:rsidRPr="00053FB9" w:rsidRDefault="00A31537" w:rsidP="00A31537"/>
    <w:p w14:paraId="26A768B7" w14:textId="2ECF09C7" w:rsidR="00A31537" w:rsidRDefault="00A31537" w:rsidP="00A31537">
      <w:r w:rsidRPr="00053FB9">
        <w:rPr>
          <w:b/>
          <w:bCs/>
        </w:rPr>
        <w:t>Please explain any variances of more than 15% between the totals for individual boxes in Section 2</w:t>
      </w:r>
      <w:r w:rsidRPr="00053FB9">
        <w:t xml:space="preserve"> </w:t>
      </w:r>
    </w:p>
    <w:p w14:paraId="7F6902DA" w14:textId="77777777" w:rsidR="00A31537" w:rsidRPr="00053FB9" w:rsidRDefault="00A31537" w:rsidP="00A31537"/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992"/>
        <w:gridCol w:w="992"/>
        <w:gridCol w:w="1134"/>
        <w:gridCol w:w="5245"/>
      </w:tblGrid>
      <w:tr w:rsidR="00A31537" w:rsidRPr="00FD1429" w14:paraId="76A2692C" w14:textId="77777777" w:rsidTr="00386FD8">
        <w:trPr>
          <w:trHeight w:val="1036"/>
        </w:trPr>
        <w:tc>
          <w:tcPr>
            <w:tcW w:w="1129" w:type="dxa"/>
          </w:tcPr>
          <w:p w14:paraId="7A9F653F" w14:textId="77777777" w:rsidR="00A31537" w:rsidRPr="00FD1429" w:rsidRDefault="00A31537" w:rsidP="00983989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>Section 2</w:t>
            </w:r>
          </w:p>
        </w:tc>
        <w:tc>
          <w:tcPr>
            <w:tcW w:w="992" w:type="dxa"/>
          </w:tcPr>
          <w:p w14:paraId="4FFC0C0F" w14:textId="77777777" w:rsidR="00A31537" w:rsidRPr="00FD1429" w:rsidRDefault="00A31537" w:rsidP="00983989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>20</w:t>
            </w:r>
            <w:r>
              <w:rPr>
                <w:b/>
                <w:bCs/>
                <w:szCs w:val="20"/>
              </w:rPr>
              <w:t>22</w:t>
            </w:r>
            <w:r w:rsidRPr="00FD1429">
              <w:rPr>
                <w:b/>
                <w:bCs/>
                <w:szCs w:val="20"/>
              </w:rPr>
              <w:t>/2</w:t>
            </w:r>
            <w:r>
              <w:rPr>
                <w:b/>
                <w:bCs/>
                <w:szCs w:val="20"/>
              </w:rPr>
              <w:t>3</w:t>
            </w:r>
            <w:r w:rsidRPr="00FD1429">
              <w:rPr>
                <w:b/>
                <w:bCs/>
                <w:szCs w:val="20"/>
              </w:rPr>
              <w:t>£</w:t>
            </w:r>
          </w:p>
        </w:tc>
        <w:tc>
          <w:tcPr>
            <w:tcW w:w="992" w:type="dxa"/>
          </w:tcPr>
          <w:p w14:paraId="13678421" w14:textId="77777777" w:rsidR="00A31537" w:rsidRPr="00FD1429" w:rsidRDefault="00A31537" w:rsidP="00983989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>202</w:t>
            </w:r>
            <w:r>
              <w:rPr>
                <w:b/>
                <w:bCs/>
                <w:szCs w:val="20"/>
              </w:rPr>
              <w:t>3</w:t>
            </w:r>
            <w:r w:rsidRPr="00FD1429">
              <w:rPr>
                <w:b/>
                <w:bCs/>
                <w:szCs w:val="20"/>
              </w:rPr>
              <w:t>/2</w:t>
            </w:r>
            <w:r>
              <w:rPr>
                <w:b/>
                <w:bCs/>
                <w:szCs w:val="20"/>
              </w:rPr>
              <w:t>4</w:t>
            </w:r>
            <w:r w:rsidRPr="00FD1429">
              <w:rPr>
                <w:b/>
                <w:bCs/>
                <w:szCs w:val="20"/>
              </w:rPr>
              <w:t>£</w:t>
            </w:r>
          </w:p>
        </w:tc>
        <w:tc>
          <w:tcPr>
            <w:tcW w:w="1134" w:type="dxa"/>
          </w:tcPr>
          <w:p w14:paraId="05448FF4" w14:textId="77777777" w:rsidR="00A31537" w:rsidRPr="00FD1429" w:rsidRDefault="00A31537" w:rsidP="00983989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>Variance (+/-) £</w:t>
            </w:r>
          </w:p>
        </w:tc>
        <w:tc>
          <w:tcPr>
            <w:tcW w:w="5245" w:type="dxa"/>
          </w:tcPr>
          <w:p w14:paraId="32532C54" w14:textId="77777777" w:rsidR="00A31537" w:rsidRPr="00FD1429" w:rsidRDefault="00A31537" w:rsidP="00983989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 xml:space="preserve">Detailed explanation of variance </w:t>
            </w:r>
          </w:p>
          <w:p w14:paraId="3BD85E32" w14:textId="77777777" w:rsidR="00A31537" w:rsidRPr="00FD1429" w:rsidRDefault="00A31537" w:rsidP="00983989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>(for each reason noted please include monetary values (to nearest £10</w:t>
            </w:r>
            <w:r>
              <w:rPr>
                <w:b/>
                <w:bCs/>
                <w:szCs w:val="20"/>
              </w:rPr>
              <w:t>0</w:t>
            </w:r>
            <w:r w:rsidRPr="00FD1429">
              <w:rPr>
                <w:b/>
                <w:bCs/>
                <w:szCs w:val="20"/>
              </w:rPr>
              <w:t>)</w:t>
            </w:r>
          </w:p>
        </w:tc>
      </w:tr>
      <w:tr w:rsidR="00A31537" w:rsidRPr="00FD1429" w14:paraId="22086BAD" w14:textId="77777777" w:rsidTr="00983989">
        <w:trPr>
          <w:trHeight w:val="1125"/>
        </w:trPr>
        <w:tc>
          <w:tcPr>
            <w:tcW w:w="1129" w:type="dxa"/>
          </w:tcPr>
          <w:p w14:paraId="4FA9A1FD" w14:textId="77777777" w:rsidR="00A31537" w:rsidRPr="00FD1429" w:rsidRDefault="00A31537" w:rsidP="00983989">
            <w:pPr>
              <w:rPr>
                <w:szCs w:val="20"/>
              </w:rPr>
            </w:pPr>
            <w:r w:rsidRPr="00FD1429">
              <w:rPr>
                <w:szCs w:val="20"/>
              </w:rPr>
              <w:t>Box 2</w:t>
            </w:r>
          </w:p>
          <w:p w14:paraId="39B83B0E" w14:textId="77777777" w:rsidR="00A31537" w:rsidRPr="00FD1429" w:rsidRDefault="00A31537" w:rsidP="00983989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Precept</w:t>
            </w:r>
          </w:p>
        </w:tc>
        <w:tc>
          <w:tcPr>
            <w:tcW w:w="992" w:type="dxa"/>
          </w:tcPr>
          <w:p w14:paraId="6BBE6140" w14:textId="7A96A81A" w:rsidR="00A31537" w:rsidRPr="00FD1429" w:rsidRDefault="009D1B0C" w:rsidP="00983989">
            <w:pPr>
              <w:rPr>
                <w:szCs w:val="20"/>
              </w:rPr>
            </w:pPr>
            <w:r>
              <w:rPr>
                <w:szCs w:val="20"/>
              </w:rPr>
              <w:t>8,500</w:t>
            </w:r>
          </w:p>
        </w:tc>
        <w:tc>
          <w:tcPr>
            <w:tcW w:w="992" w:type="dxa"/>
          </w:tcPr>
          <w:p w14:paraId="01A5B3F0" w14:textId="00BBD6F3" w:rsidR="00A31537" w:rsidRPr="00FD1429" w:rsidRDefault="009D1B0C" w:rsidP="00983989">
            <w:pPr>
              <w:rPr>
                <w:szCs w:val="20"/>
              </w:rPr>
            </w:pPr>
            <w:r>
              <w:rPr>
                <w:szCs w:val="20"/>
              </w:rPr>
              <w:t>8,840</w:t>
            </w:r>
          </w:p>
        </w:tc>
        <w:tc>
          <w:tcPr>
            <w:tcW w:w="1134" w:type="dxa"/>
          </w:tcPr>
          <w:p w14:paraId="4CF4B004" w14:textId="7FCFE6BB" w:rsidR="00A31537" w:rsidRPr="00FD1429" w:rsidRDefault="00A31537" w:rsidP="00983989">
            <w:pPr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=C2-B2 \# "£#,##0.00;(£#,##0.00)" </w:instrText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 xml:space="preserve">£  </w:t>
            </w:r>
            <w:r w:rsidR="009D1B0C">
              <w:rPr>
                <w:noProof/>
                <w:szCs w:val="20"/>
              </w:rPr>
              <w:t>340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A1,B1 \# "£#,##0.00;(£#,##0.00)" </w:instrText>
            </w:r>
            <w:r>
              <w:rPr>
                <w:szCs w:val="20"/>
              </w:rPr>
              <w:fldChar w:fldCharType="end"/>
            </w:r>
          </w:p>
        </w:tc>
        <w:tc>
          <w:tcPr>
            <w:tcW w:w="5245" w:type="dxa"/>
          </w:tcPr>
          <w:p w14:paraId="62115B46" w14:textId="77777777" w:rsidR="00A31537" w:rsidRPr="00FD1429" w:rsidRDefault="00A31537" w:rsidP="00983989">
            <w:pPr>
              <w:rPr>
                <w:szCs w:val="20"/>
              </w:rPr>
            </w:pPr>
          </w:p>
          <w:p w14:paraId="4EE77F38" w14:textId="77777777" w:rsidR="00A31537" w:rsidRPr="00FD1429" w:rsidRDefault="00A31537" w:rsidP="00983989">
            <w:pPr>
              <w:rPr>
                <w:szCs w:val="20"/>
              </w:rPr>
            </w:pPr>
          </w:p>
        </w:tc>
      </w:tr>
      <w:tr w:rsidR="00A31537" w:rsidRPr="00FD1429" w14:paraId="19ADE490" w14:textId="77777777" w:rsidTr="00386FD8">
        <w:trPr>
          <w:trHeight w:val="1012"/>
        </w:trPr>
        <w:tc>
          <w:tcPr>
            <w:tcW w:w="1129" w:type="dxa"/>
          </w:tcPr>
          <w:p w14:paraId="381787A4" w14:textId="77777777" w:rsidR="00A31537" w:rsidRPr="00FD1429" w:rsidRDefault="00A31537" w:rsidP="00983989">
            <w:pPr>
              <w:rPr>
                <w:szCs w:val="20"/>
              </w:rPr>
            </w:pPr>
            <w:r w:rsidRPr="00FD1429">
              <w:rPr>
                <w:szCs w:val="20"/>
              </w:rPr>
              <w:t>Box 3</w:t>
            </w:r>
          </w:p>
          <w:p w14:paraId="79BB7677" w14:textId="77777777" w:rsidR="00A31537" w:rsidRPr="00FD1429" w:rsidRDefault="00A31537" w:rsidP="00983989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Other income</w:t>
            </w:r>
          </w:p>
        </w:tc>
        <w:tc>
          <w:tcPr>
            <w:tcW w:w="992" w:type="dxa"/>
          </w:tcPr>
          <w:p w14:paraId="27BCB5E8" w14:textId="77777777" w:rsidR="00A31537" w:rsidRPr="00FD1429" w:rsidRDefault="00A31537" w:rsidP="00983989">
            <w:pPr>
              <w:rPr>
                <w:szCs w:val="20"/>
              </w:rPr>
            </w:pPr>
          </w:p>
          <w:p w14:paraId="0D9B56BB" w14:textId="4131D22A" w:rsidR="00A31537" w:rsidRPr="00FD1429" w:rsidRDefault="009D1B0C" w:rsidP="00983989">
            <w:pPr>
              <w:rPr>
                <w:szCs w:val="20"/>
              </w:rPr>
            </w:pPr>
            <w:r>
              <w:rPr>
                <w:szCs w:val="20"/>
              </w:rPr>
              <w:t>1,661</w:t>
            </w:r>
          </w:p>
          <w:p w14:paraId="1B5B086C" w14:textId="77777777" w:rsidR="00A31537" w:rsidRPr="00FD1429" w:rsidRDefault="00A31537" w:rsidP="00983989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0E5ECB76" w14:textId="2FC435A9" w:rsidR="00A31537" w:rsidRPr="00FD1429" w:rsidRDefault="009D1B0C" w:rsidP="00983989">
            <w:pPr>
              <w:rPr>
                <w:szCs w:val="20"/>
              </w:rPr>
            </w:pPr>
            <w:r>
              <w:rPr>
                <w:szCs w:val="20"/>
              </w:rPr>
              <w:t>943</w:t>
            </w:r>
          </w:p>
        </w:tc>
        <w:tc>
          <w:tcPr>
            <w:tcW w:w="1134" w:type="dxa"/>
          </w:tcPr>
          <w:p w14:paraId="65B0387E" w14:textId="57B6DA0E" w:rsidR="00A31537" w:rsidRPr="00FD1429" w:rsidRDefault="00A31537" w:rsidP="00983989">
            <w:pPr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=C3-B3 \# "£#,##0.00;(£#,##0.00)" </w:instrText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 xml:space="preserve">£  </w:t>
            </w:r>
            <w:r w:rsidR="00435C2F">
              <w:rPr>
                <w:noProof/>
                <w:szCs w:val="20"/>
              </w:rPr>
              <w:t>-</w:t>
            </w:r>
            <w:r w:rsidR="009D1B0C">
              <w:rPr>
                <w:noProof/>
                <w:szCs w:val="20"/>
              </w:rPr>
              <w:t>718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5245" w:type="dxa"/>
          </w:tcPr>
          <w:p w14:paraId="347436AE" w14:textId="77777777" w:rsidR="00A31537" w:rsidRPr="00FD1429" w:rsidRDefault="00A31537" w:rsidP="00983989">
            <w:pPr>
              <w:rPr>
                <w:szCs w:val="20"/>
              </w:rPr>
            </w:pPr>
          </w:p>
          <w:p w14:paraId="4A30F0B6" w14:textId="77777777" w:rsidR="005214DA" w:rsidRDefault="009D1B0C" w:rsidP="00983989">
            <w:pPr>
              <w:rPr>
                <w:szCs w:val="20"/>
              </w:rPr>
            </w:pPr>
            <w:r>
              <w:rPr>
                <w:szCs w:val="20"/>
              </w:rPr>
              <w:t>Reduction in awarded grants</w:t>
            </w:r>
            <w:r w:rsidR="00435C2F">
              <w:rPr>
                <w:szCs w:val="20"/>
              </w:rPr>
              <w:t>.</w:t>
            </w:r>
          </w:p>
          <w:p w14:paraId="034F70FA" w14:textId="57063ABC" w:rsidR="00A31537" w:rsidRPr="00FD1429" w:rsidRDefault="005214DA" w:rsidP="00983989">
            <w:pPr>
              <w:rPr>
                <w:szCs w:val="20"/>
              </w:rPr>
            </w:pPr>
            <w:r>
              <w:rPr>
                <w:szCs w:val="20"/>
              </w:rPr>
              <w:t>VAT refund £359.16</w:t>
            </w:r>
          </w:p>
        </w:tc>
      </w:tr>
      <w:tr w:rsidR="00A31537" w:rsidRPr="00FD1429" w14:paraId="569070B0" w14:textId="77777777" w:rsidTr="00983989">
        <w:trPr>
          <w:trHeight w:val="1125"/>
        </w:trPr>
        <w:tc>
          <w:tcPr>
            <w:tcW w:w="1129" w:type="dxa"/>
          </w:tcPr>
          <w:p w14:paraId="3F263591" w14:textId="77777777" w:rsidR="00A31537" w:rsidRPr="00FD1429" w:rsidRDefault="00A31537" w:rsidP="00983989">
            <w:pPr>
              <w:rPr>
                <w:szCs w:val="20"/>
              </w:rPr>
            </w:pPr>
            <w:r w:rsidRPr="00FD1429">
              <w:rPr>
                <w:szCs w:val="20"/>
              </w:rPr>
              <w:t>Box 4</w:t>
            </w:r>
          </w:p>
          <w:p w14:paraId="37E1D092" w14:textId="77777777" w:rsidR="00A31537" w:rsidRPr="00FD1429" w:rsidRDefault="00A31537" w:rsidP="00983989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Staff costs</w:t>
            </w:r>
          </w:p>
        </w:tc>
        <w:tc>
          <w:tcPr>
            <w:tcW w:w="992" w:type="dxa"/>
          </w:tcPr>
          <w:p w14:paraId="6D0B4328" w14:textId="77777777" w:rsidR="00A31537" w:rsidRPr="00FD1429" w:rsidRDefault="00A31537" w:rsidP="00983989">
            <w:pPr>
              <w:rPr>
                <w:szCs w:val="20"/>
              </w:rPr>
            </w:pPr>
          </w:p>
          <w:p w14:paraId="641C58BB" w14:textId="71BCF860" w:rsidR="00A31537" w:rsidRPr="00FD1429" w:rsidRDefault="009D1B0C" w:rsidP="00983989">
            <w:pPr>
              <w:rPr>
                <w:szCs w:val="20"/>
              </w:rPr>
            </w:pPr>
            <w:r>
              <w:rPr>
                <w:szCs w:val="20"/>
              </w:rPr>
              <w:t>1,929</w:t>
            </w:r>
          </w:p>
          <w:p w14:paraId="2E84D9DF" w14:textId="77777777" w:rsidR="00A31537" w:rsidRPr="00FD1429" w:rsidRDefault="00A31537" w:rsidP="00983989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39A714FB" w14:textId="2F585D57" w:rsidR="00A31537" w:rsidRPr="00FD1429" w:rsidRDefault="009D1B0C" w:rsidP="00983989">
            <w:pPr>
              <w:rPr>
                <w:szCs w:val="20"/>
              </w:rPr>
            </w:pPr>
            <w:r>
              <w:rPr>
                <w:szCs w:val="20"/>
              </w:rPr>
              <w:t>2,820</w:t>
            </w:r>
          </w:p>
        </w:tc>
        <w:tc>
          <w:tcPr>
            <w:tcW w:w="1134" w:type="dxa"/>
          </w:tcPr>
          <w:p w14:paraId="59DCBA46" w14:textId="4A8474C8" w:rsidR="00A31537" w:rsidRPr="00FD1429" w:rsidRDefault="00A31537" w:rsidP="00983989">
            <w:pPr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=C4-B4 \# "£#,##0.00;(£#,##0.00)" </w:instrText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 xml:space="preserve">£  </w:t>
            </w:r>
            <w:r w:rsidR="009D1B0C">
              <w:rPr>
                <w:noProof/>
                <w:szCs w:val="20"/>
              </w:rPr>
              <w:t>891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5245" w:type="dxa"/>
          </w:tcPr>
          <w:p w14:paraId="03E2E826" w14:textId="58847998" w:rsidR="00A31537" w:rsidRPr="00FD1429" w:rsidRDefault="009D1B0C" w:rsidP="00983989">
            <w:pPr>
              <w:rPr>
                <w:szCs w:val="20"/>
              </w:rPr>
            </w:pPr>
            <w:r>
              <w:rPr>
                <w:szCs w:val="20"/>
              </w:rPr>
              <w:t>Clerk</w:t>
            </w:r>
            <w:r w:rsidR="00435C2F">
              <w:rPr>
                <w:szCs w:val="20"/>
              </w:rPr>
              <w:t>s</w:t>
            </w:r>
            <w:r>
              <w:rPr>
                <w:szCs w:val="20"/>
              </w:rPr>
              <w:t xml:space="preserve"> probationary period completed. Additional pay rise awarded.</w:t>
            </w:r>
          </w:p>
          <w:p w14:paraId="32F0AFAE" w14:textId="77777777" w:rsidR="00A31537" w:rsidRPr="00FD1429" w:rsidRDefault="00A31537" w:rsidP="00983989">
            <w:pPr>
              <w:rPr>
                <w:szCs w:val="20"/>
              </w:rPr>
            </w:pPr>
          </w:p>
        </w:tc>
      </w:tr>
      <w:tr w:rsidR="00A31537" w:rsidRPr="00FD1429" w14:paraId="3D6D0DC9" w14:textId="77777777" w:rsidTr="00983989">
        <w:trPr>
          <w:trHeight w:val="1125"/>
        </w:trPr>
        <w:tc>
          <w:tcPr>
            <w:tcW w:w="1129" w:type="dxa"/>
          </w:tcPr>
          <w:p w14:paraId="7E3FFEE7" w14:textId="77777777" w:rsidR="00A31537" w:rsidRPr="00FD1429" w:rsidRDefault="00A31537" w:rsidP="00983989">
            <w:pPr>
              <w:rPr>
                <w:szCs w:val="20"/>
              </w:rPr>
            </w:pPr>
            <w:r w:rsidRPr="00FD1429">
              <w:rPr>
                <w:szCs w:val="20"/>
              </w:rPr>
              <w:t>Box 5</w:t>
            </w:r>
          </w:p>
          <w:p w14:paraId="7822E47E" w14:textId="77777777" w:rsidR="00A31537" w:rsidRPr="00FD1429" w:rsidRDefault="00A31537" w:rsidP="00983989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Loan interest/ capital</w:t>
            </w:r>
          </w:p>
        </w:tc>
        <w:tc>
          <w:tcPr>
            <w:tcW w:w="992" w:type="dxa"/>
          </w:tcPr>
          <w:p w14:paraId="6DA4AA49" w14:textId="77777777" w:rsidR="00A31537" w:rsidRPr="00FD1429" w:rsidRDefault="00A31537" w:rsidP="00983989">
            <w:pPr>
              <w:rPr>
                <w:szCs w:val="20"/>
              </w:rPr>
            </w:pPr>
          </w:p>
          <w:p w14:paraId="61259DBD" w14:textId="2D78DD00" w:rsidR="00A31537" w:rsidRPr="00FD1429" w:rsidRDefault="009D1B0C" w:rsidP="00983989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  <w:p w14:paraId="7B215929" w14:textId="77777777" w:rsidR="00A31537" w:rsidRPr="00FD1429" w:rsidRDefault="00A31537" w:rsidP="00983989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4966839D" w14:textId="10C31A3A" w:rsidR="00A31537" w:rsidRPr="00FD1429" w:rsidRDefault="009D1B0C" w:rsidP="00983989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134" w:type="dxa"/>
          </w:tcPr>
          <w:p w14:paraId="7CD3F27A" w14:textId="77777777" w:rsidR="00A31537" w:rsidRPr="00FD1429" w:rsidRDefault="00A31537" w:rsidP="00983989">
            <w:pPr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=C5-B5 \# "£#,##0.00;(£#,##0.00)" </w:instrText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£   0.00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5245" w:type="dxa"/>
          </w:tcPr>
          <w:p w14:paraId="6A0A275B" w14:textId="77777777" w:rsidR="00A31537" w:rsidRPr="00FD1429" w:rsidRDefault="00A31537" w:rsidP="00983989">
            <w:pPr>
              <w:rPr>
                <w:szCs w:val="20"/>
              </w:rPr>
            </w:pPr>
          </w:p>
          <w:p w14:paraId="2294C3C6" w14:textId="77777777" w:rsidR="00A31537" w:rsidRPr="00FD1429" w:rsidRDefault="00A31537" w:rsidP="00983989">
            <w:pPr>
              <w:rPr>
                <w:szCs w:val="20"/>
              </w:rPr>
            </w:pPr>
          </w:p>
          <w:p w14:paraId="4027441E" w14:textId="77777777" w:rsidR="00A31537" w:rsidRPr="00FD1429" w:rsidRDefault="00A31537" w:rsidP="00983989">
            <w:pPr>
              <w:rPr>
                <w:szCs w:val="20"/>
              </w:rPr>
            </w:pPr>
          </w:p>
        </w:tc>
      </w:tr>
      <w:tr w:rsidR="00A31537" w:rsidRPr="00FD1429" w14:paraId="64C819A5" w14:textId="77777777" w:rsidTr="00435C2F">
        <w:trPr>
          <w:trHeight w:val="998"/>
        </w:trPr>
        <w:tc>
          <w:tcPr>
            <w:tcW w:w="1129" w:type="dxa"/>
            <w:tcBorders>
              <w:bottom w:val="single" w:sz="4" w:space="0" w:color="auto"/>
            </w:tcBorders>
          </w:tcPr>
          <w:p w14:paraId="1BB6BE86" w14:textId="77777777" w:rsidR="00A31537" w:rsidRPr="00FD1429" w:rsidRDefault="00A31537" w:rsidP="00983989">
            <w:pPr>
              <w:rPr>
                <w:szCs w:val="20"/>
              </w:rPr>
            </w:pPr>
            <w:r w:rsidRPr="00FD1429">
              <w:rPr>
                <w:szCs w:val="20"/>
              </w:rPr>
              <w:t>Box 6</w:t>
            </w:r>
          </w:p>
          <w:p w14:paraId="4CB7E0BD" w14:textId="77777777" w:rsidR="00A31537" w:rsidRPr="00FD1429" w:rsidRDefault="00A31537" w:rsidP="00983989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Other payments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358621" w14:textId="77777777" w:rsidR="00A31537" w:rsidRPr="00FD1429" w:rsidRDefault="00A31537" w:rsidP="00983989">
            <w:pPr>
              <w:rPr>
                <w:szCs w:val="20"/>
              </w:rPr>
            </w:pPr>
          </w:p>
          <w:p w14:paraId="3167872A" w14:textId="6ECB0BCE" w:rsidR="00A31537" w:rsidRPr="00FD1429" w:rsidRDefault="009D1B0C" w:rsidP="00983989">
            <w:pPr>
              <w:rPr>
                <w:szCs w:val="20"/>
              </w:rPr>
            </w:pPr>
            <w:r>
              <w:rPr>
                <w:szCs w:val="20"/>
              </w:rPr>
              <w:t>6,653</w:t>
            </w:r>
          </w:p>
          <w:p w14:paraId="6BB934AA" w14:textId="77777777" w:rsidR="00A31537" w:rsidRPr="00FD1429" w:rsidRDefault="00A31537" w:rsidP="00983989">
            <w:pPr>
              <w:rPr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2658DE" w14:textId="719B18F4" w:rsidR="00A31537" w:rsidRPr="00FD1429" w:rsidRDefault="009D1B0C" w:rsidP="00983989">
            <w:pPr>
              <w:rPr>
                <w:szCs w:val="20"/>
              </w:rPr>
            </w:pPr>
            <w:r>
              <w:rPr>
                <w:szCs w:val="20"/>
              </w:rPr>
              <w:t>11,810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2C00E8" w14:textId="79917D8C" w:rsidR="00A31537" w:rsidRPr="00FD1429" w:rsidRDefault="00A31537" w:rsidP="00983989">
            <w:pPr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=C6-B6 \# "£#,##0.00;(£#,##0.00)" </w:instrText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 xml:space="preserve">£  </w:t>
            </w:r>
            <w:r>
              <w:rPr>
                <w:szCs w:val="20"/>
              </w:rPr>
              <w:fldChar w:fldCharType="end"/>
            </w:r>
            <w:r w:rsidR="009D1B0C">
              <w:rPr>
                <w:szCs w:val="20"/>
              </w:rPr>
              <w:t>5,157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82BB054" w14:textId="2D84FE3F" w:rsidR="00A31537" w:rsidRDefault="009D1B0C" w:rsidP="00983989">
            <w:pPr>
              <w:rPr>
                <w:szCs w:val="20"/>
              </w:rPr>
            </w:pPr>
            <w:r>
              <w:rPr>
                <w:szCs w:val="20"/>
              </w:rPr>
              <w:t>Purchase of Interactive Speed Sign</w:t>
            </w:r>
            <w:r w:rsidR="00435C2F">
              <w:rPr>
                <w:szCs w:val="20"/>
              </w:rPr>
              <w:t xml:space="preserve"> @</w:t>
            </w:r>
            <w:r>
              <w:rPr>
                <w:szCs w:val="20"/>
              </w:rPr>
              <w:t xml:space="preserve"> £5,371</w:t>
            </w:r>
            <w:r w:rsidR="00435C2F">
              <w:rPr>
                <w:szCs w:val="20"/>
              </w:rPr>
              <w:t>.</w:t>
            </w:r>
            <w:r w:rsidR="005214DA">
              <w:rPr>
                <w:szCs w:val="20"/>
              </w:rPr>
              <w:t>37.</w:t>
            </w:r>
          </w:p>
          <w:p w14:paraId="14A04E53" w14:textId="072D8903" w:rsidR="009D1B0C" w:rsidRPr="00FD1429" w:rsidRDefault="009D1B0C" w:rsidP="00983989">
            <w:pPr>
              <w:rPr>
                <w:szCs w:val="20"/>
              </w:rPr>
            </w:pPr>
            <w:r>
              <w:rPr>
                <w:szCs w:val="20"/>
              </w:rPr>
              <w:t>Purchase of computer for Clerk</w:t>
            </w:r>
            <w:r w:rsidR="00435C2F">
              <w:rPr>
                <w:szCs w:val="20"/>
              </w:rPr>
              <w:t xml:space="preserve"> @ £</w:t>
            </w:r>
            <w:r w:rsidR="005538FA">
              <w:rPr>
                <w:szCs w:val="20"/>
              </w:rPr>
              <w:t>532.35.</w:t>
            </w:r>
          </w:p>
          <w:p w14:paraId="7F185D81" w14:textId="77777777" w:rsidR="00A31537" w:rsidRPr="00FD1429" w:rsidRDefault="00A31537" w:rsidP="00983989">
            <w:pPr>
              <w:rPr>
                <w:szCs w:val="20"/>
              </w:rPr>
            </w:pPr>
          </w:p>
        </w:tc>
      </w:tr>
      <w:tr w:rsidR="00A31537" w:rsidRPr="00FD1429" w14:paraId="3E538BDB" w14:textId="77777777" w:rsidTr="00983989">
        <w:trPr>
          <w:trHeight w:val="1125"/>
        </w:trPr>
        <w:tc>
          <w:tcPr>
            <w:tcW w:w="1129" w:type="dxa"/>
          </w:tcPr>
          <w:p w14:paraId="6B8CAB7A" w14:textId="77777777" w:rsidR="00A31537" w:rsidRPr="00FD1429" w:rsidRDefault="00A31537" w:rsidP="00983989">
            <w:pPr>
              <w:rPr>
                <w:szCs w:val="20"/>
              </w:rPr>
            </w:pPr>
            <w:r w:rsidRPr="00FD1429">
              <w:rPr>
                <w:szCs w:val="20"/>
              </w:rPr>
              <w:t>Box 7</w:t>
            </w:r>
          </w:p>
          <w:p w14:paraId="0E9B4DAD" w14:textId="77777777" w:rsidR="00A31537" w:rsidRPr="00FD1429" w:rsidRDefault="00A31537" w:rsidP="00983989">
            <w:pPr>
              <w:rPr>
                <w:szCs w:val="20"/>
              </w:rPr>
            </w:pPr>
            <w:r w:rsidRPr="00FD1429">
              <w:rPr>
                <w:i/>
                <w:szCs w:val="20"/>
              </w:rPr>
              <w:t>Balances carried forward</w:t>
            </w:r>
          </w:p>
        </w:tc>
        <w:tc>
          <w:tcPr>
            <w:tcW w:w="992" w:type="dxa"/>
          </w:tcPr>
          <w:p w14:paraId="76FF9E1E" w14:textId="219F87BD" w:rsidR="00A31537" w:rsidRPr="00FD1429" w:rsidRDefault="009D1B0C" w:rsidP="00983989">
            <w:pPr>
              <w:rPr>
                <w:szCs w:val="20"/>
              </w:rPr>
            </w:pPr>
            <w:r>
              <w:rPr>
                <w:szCs w:val="20"/>
              </w:rPr>
              <w:t>18,275</w:t>
            </w:r>
          </w:p>
        </w:tc>
        <w:tc>
          <w:tcPr>
            <w:tcW w:w="992" w:type="dxa"/>
          </w:tcPr>
          <w:p w14:paraId="4761CE8C" w14:textId="02B14F38" w:rsidR="00A31537" w:rsidRPr="00FD1429" w:rsidRDefault="009D1B0C" w:rsidP="00983989">
            <w:pPr>
              <w:rPr>
                <w:szCs w:val="20"/>
              </w:rPr>
            </w:pPr>
            <w:r>
              <w:rPr>
                <w:szCs w:val="20"/>
              </w:rPr>
              <w:t>13,428</w:t>
            </w:r>
          </w:p>
        </w:tc>
        <w:tc>
          <w:tcPr>
            <w:tcW w:w="1134" w:type="dxa"/>
          </w:tcPr>
          <w:p w14:paraId="0E3DAF33" w14:textId="6BD5F5E7" w:rsidR="00A31537" w:rsidRPr="00FD1429" w:rsidRDefault="00A31537" w:rsidP="00983989">
            <w:pPr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=C7-B7 \# "£#,##0.00;(£#,##0.00)" </w:instrText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 xml:space="preserve">£  </w:t>
            </w:r>
            <w:r w:rsidR="00435C2F">
              <w:rPr>
                <w:noProof/>
                <w:szCs w:val="20"/>
              </w:rPr>
              <w:t>-4,847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5245" w:type="dxa"/>
          </w:tcPr>
          <w:p w14:paraId="6F76DEF0" w14:textId="7D748FFF" w:rsidR="00A31537" w:rsidRPr="00B37713" w:rsidRDefault="00386FD8" w:rsidP="00983989">
            <w:pPr>
              <w:rPr>
                <w:bCs/>
                <w:szCs w:val="20"/>
              </w:rPr>
            </w:pPr>
            <w:r w:rsidRPr="00B37713">
              <w:rPr>
                <w:bCs/>
                <w:szCs w:val="20"/>
              </w:rPr>
              <w:t>See box 6</w:t>
            </w:r>
            <w:r w:rsidR="00B37713">
              <w:rPr>
                <w:bCs/>
                <w:szCs w:val="20"/>
              </w:rPr>
              <w:t>.</w:t>
            </w:r>
          </w:p>
        </w:tc>
      </w:tr>
      <w:tr w:rsidR="00A31537" w:rsidRPr="00FD1429" w14:paraId="26286CEE" w14:textId="77777777" w:rsidTr="00983989">
        <w:trPr>
          <w:trHeight w:val="1125"/>
        </w:trPr>
        <w:tc>
          <w:tcPr>
            <w:tcW w:w="1129" w:type="dxa"/>
          </w:tcPr>
          <w:p w14:paraId="26293557" w14:textId="77777777" w:rsidR="00A31537" w:rsidRPr="00FD1429" w:rsidRDefault="00A31537" w:rsidP="00983989">
            <w:pPr>
              <w:rPr>
                <w:szCs w:val="20"/>
              </w:rPr>
            </w:pPr>
            <w:r w:rsidRPr="00FD1429">
              <w:rPr>
                <w:szCs w:val="20"/>
              </w:rPr>
              <w:t>Box 9</w:t>
            </w:r>
          </w:p>
          <w:p w14:paraId="15F009D9" w14:textId="77777777" w:rsidR="00A31537" w:rsidRPr="00FD1429" w:rsidRDefault="00A31537" w:rsidP="00983989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Fixed assets &amp; long-term assets</w:t>
            </w:r>
          </w:p>
        </w:tc>
        <w:tc>
          <w:tcPr>
            <w:tcW w:w="992" w:type="dxa"/>
          </w:tcPr>
          <w:p w14:paraId="34B688FF" w14:textId="77777777" w:rsidR="00A31537" w:rsidRPr="00FD1429" w:rsidRDefault="00A31537" w:rsidP="00983989">
            <w:pPr>
              <w:rPr>
                <w:szCs w:val="20"/>
              </w:rPr>
            </w:pPr>
          </w:p>
          <w:p w14:paraId="59B27D32" w14:textId="66188A35" w:rsidR="00A31537" w:rsidRPr="00FD1429" w:rsidRDefault="009D1B0C" w:rsidP="00983989">
            <w:pPr>
              <w:rPr>
                <w:szCs w:val="20"/>
              </w:rPr>
            </w:pPr>
            <w:r>
              <w:rPr>
                <w:szCs w:val="20"/>
              </w:rPr>
              <w:t>5,206</w:t>
            </w:r>
          </w:p>
          <w:p w14:paraId="2F79C9D9" w14:textId="77777777" w:rsidR="00A31537" w:rsidRPr="00FD1429" w:rsidRDefault="00A31537" w:rsidP="00983989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6E4145C6" w14:textId="4B972E12" w:rsidR="00A31537" w:rsidRPr="00FD1429" w:rsidRDefault="009D1B0C" w:rsidP="00983989">
            <w:pPr>
              <w:rPr>
                <w:szCs w:val="20"/>
              </w:rPr>
            </w:pPr>
            <w:r>
              <w:rPr>
                <w:szCs w:val="20"/>
              </w:rPr>
              <w:t>10,7</w:t>
            </w:r>
            <w:r w:rsidR="00435C2F">
              <w:rPr>
                <w:szCs w:val="20"/>
              </w:rPr>
              <w:t>59</w:t>
            </w:r>
          </w:p>
        </w:tc>
        <w:tc>
          <w:tcPr>
            <w:tcW w:w="1134" w:type="dxa"/>
          </w:tcPr>
          <w:p w14:paraId="591EA2C2" w14:textId="73AB8106" w:rsidR="00A31537" w:rsidRPr="00FD1429" w:rsidRDefault="00435C2F" w:rsidP="00983989">
            <w:pPr>
              <w:rPr>
                <w:szCs w:val="20"/>
              </w:rPr>
            </w:pPr>
            <w:r>
              <w:rPr>
                <w:szCs w:val="20"/>
              </w:rPr>
              <w:t>£5,553</w:t>
            </w:r>
          </w:p>
        </w:tc>
        <w:tc>
          <w:tcPr>
            <w:tcW w:w="5245" w:type="dxa"/>
          </w:tcPr>
          <w:p w14:paraId="628A1961" w14:textId="77777777" w:rsidR="00A31537" w:rsidRDefault="00B37713" w:rsidP="00983989">
            <w:pPr>
              <w:rPr>
                <w:szCs w:val="20"/>
              </w:rPr>
            </w:pPr>
            <w:r>
              <w:rPr>
                <w:szCs w:val="20"/>
              </w:rPr>
              <w:t>See box 6.</w:t>
            </w:r>
          </w:p>
          <w:p w14:paraId="0756C0A0" w14:textId="17886653" w:rsidR="00435C2F" w:rsidRPr="00FD1429" w:rsidRDefault="006A38BB" w:rsidP="00983989">
            <w:pPr>
              <w:rPr>
                <w:szCs w:val="20"/>
              </w:rPr>
            </w:pPr>
            <w:r>
              <w:rPr>
                <w:szCs w:val="20"/>
              </w:rPr>
              <w:t>Decommission</w:t>
            </w:r>
            <w:r w:rsidR="00435C2F">
              <w:rPr>
                <w:szCs w:val="20"/>
              </w:rPr>
              <w:t xml:space="preserve"> old computer.</w:t>
            </w:r>
          </w:p>
        </w:tc>
      </w:tr>
      <w:tr w:rsidR="00A31537" w:rsidRPr="00FD1429" w14:paraId="48869CBB" w14:textId="77777777" w:rsidTr="00983989">
        <w:trPr>
          <w:trHeight w:val="1125"/>
        </w:trPr>
        <w:tc>
          <w:tcPr>
            <w:tcW w:w="1129" w:type="dxa"/>
          </w:tcPr>
          <w:p w14:paraId="77E79FC7" w14:textId="77777777" w:rsidR="00A31537" w:rsidRPr="00FD1429" w:rsidRDefault="00A31537" w:rsidP="00983989">
            <w:pPr>
              <w:rPr>
                <w:szCs w:val="20"/>
              </w:rPr>
            </w:pPr>
            <w:r w:rsidRPr="00FD1429">
              <w:rPr>
                <w:szCs w:val="20"/>
              </w:rPr>
              <w:t>Box 10</w:t>
            </w:r>
          </w:p>
          <w:p w14:paraId="0BE993C7" w14:textId="77777777" w:rsidR="00A31537" w:rsidRPr="00FD1429" w:rsidRDefault="00A31537" w:rsidP="00983989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Total borrowing</w:t>
            </w:r>
          </w:p>
        </w:tc>
        <w:tc>
          <w:tcPr>
            <w:tcW w:w="992" w:type="dxa"/>
          </w:tcPr>
          <w:p w14:paraId="1AD6DDC9" w14:textId="7817E0EF" w:rsidR="00A31537" w:rsidRPr="00FD1429" w:rsidRDefault="00435C2F" w:rsidP="00983989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992" w:type="dxa"/>
          </w:tcPr>
          <w:p w14:paraId="40072D1B" w14:textId="471D32C0" w:rsidR="00A31537" w:rsidRPr="00FD1429" w:rsidRDefault="00435C2F" w:rsidP="00983989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134" w:type="dxa"/>
          </w:tcPr>
          <w:p w14:paraId="6E5A2A6A" w14:textId="77777777" w:rsidR="00A31537" w:rsidRPr="00FD1429" w:rsidRDefault="00A31537" w:rsidP="00983989">
            <w:pPr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=C9-B9 \# "£#,##0.00;(£#,##0.00)" </w:instrText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£   0.00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5245" w:type="dxa"/>
          </w:tcPr>
          <w:p w14:paraId="141A1AE6" w14:textId="77777777" w:rsidR="00A31537" w:rsidRPr="00FD1429" w:rsidRDefault="00A31537" w:rsidP="00983989">
            <w:pPr>
              <w:rPr>
                <w:szCs w:val="20"/>
              </w:rPr>
            </w:pPr>
          </w:p>
        </w:tc>
      </w:tr>
    </w:tbl>
    <w:p w14:paraId="1C885322" w14:textId="77777777" w:rsidR="002E7E0C" w:rsidRDefault="002E7E0C"/>
    <w:sectPr w:rsidR="002E7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37"/>
    <w:rsid w:val="002E7E0C"/>
    <w:rsid w:val="00386FD8"/>
    <w:rsid w:val="00435C2F"/>
    <w:rsid w:val="004B148E"/>
    <w:rsid w:val="005214DA"/>
    <w:rsid w:val="005538FA"/>
    <w:rsid w:val="006A38BB"/>
    <w:rsid w:val="009D1B0C"/>
    <w:rsid w:val="00A31537"/>
    <w:rsid w:val="00A642A1"/>
    <w:rsid w:val="00B3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62DB4"/>
  <w15:chartTrackingRefBased/>
  <w15:docId w15:val="{20CFB1EA-C30A-4515-855D-573245A8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537"/>
    <w:pPr>
      <w:spacing w:after="120" w:line="300" w:lineRule="exact"/>
    </w:pPr>
    <w:rPr>
      <w:color w:val="000000" w:themeColor="text1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Damian McEnroe</cp:lastModifiedBy>
  <cp:revision>8</cp:revision>
  <dcterms:created xsi:type="dcterms:W3CDTF">2024-04-29T08:30:00Z</dcterms:created>
  <dcterms:modified xsi:type="dcterms:W3CDTF">2024-05-17T09:34:00Z</dcterms:modified>
</cp:coreProperties>
</file>